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21" w:rsidRDefault="00E2623E" w:rsidP="00E2623E">
      <w:pPr>
        <w:jc w:val="center"/>
        <w:rPr>
          <w:b/>
        </w:rPr>
      </w:pPr>
      <w:r>
        <w:rPr>
          <w:b/>
        </w:rPr>
        <w:t>APPLICATION FOR LEAVE OF ABSENCE FOR A MEDICAL APPOINTMENT</w:t>
      </w:r>
    </w:p>
    <w:p w:rsidR="00E2623E" w:rsidRDefault="00E2623E" w:rsidP="00E2623E">
      <w:pPr>
        <w:jc w:val="center"/>
        <w:rPr>
          <w:b/>
        </w:rPr>
      </w:pPr>
    </w:p>
    <w:p w:rsidR="00E2623E" w:rsidRDefault="00E2623E" w:rsidP="00E2623E">
      <w:r>
        <w:t xml:space="preserve">As a parent or carer you should fill in this form if you wish to take your child out of school to attend an appointment for </w:t>
      </w:r>
      <w:r w:rsidRPr="00E2623E">
        <w:rPr>
          <w:b/>
        </w:rPr>
        <w:t>medical</w:t>
      </w:r>
      <w:r>
        <w:t xml:space="preserve"> reasons.</w:t>
      </w:r>
    </w:p>
    <w:p w:rsidR="00E2623E" w:rsidRPr="00E2623E" w:rsidRDefault="00E2623E" w:rsidP="00E2623E"/>
    <w:p w:rsidR="00003C68" w:rsidRDefault="00E2623E">
      <w:r>
        <w:t xml:space="preserve">Please return the completed form to the </w:t>
      </w:r>
      <w:proofErr w:type="spellStart"/>
      <w:r>
        <w:t>Headteacher</w:t>
      </w:r>
      <w:proofErr w:type="spellEnd"/>
      <w:r>
        <w:t xml:space="preserve"> as soon as you have made the appointment stating the reason for the absence and the date and time required to be absent from school.  Please attach a copy of the appointment card or letter.</w:t>
      </w:r>
    </w:p>
    <w:p w:rsidR="00E2623E" w:rsidRDefault="00E2623E"/>
    <w:p w:rsidR="00E2623E" w:rsidRDefault="00E2623E">
      <w:r>
        <w:t xml:space="preserve">Parent/carers should not expect leave of absence as a right.  </w:t>
      </w:r>
    </w:p>
    <w:p w:rsidR="00E2623E" w:rsidRDefault="00E2623E"/>
    <w:p w:rsidR="00E2623E" w:rsidRDefault="00E2623E">
      <w:r>
        <w:t>The conditions under which leave of absence for term time may be granted are contained in the Education (Pupil Registration) Regulations 1995.</w:t>
      </w:r>
    </w:p>
    <w:p w:rsidR="00E2623E" w:rsidRDefault="00E2623E"/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E2623E" w:rsidTr="00E2623E">
        <w:tc>
          <w:tcPr>
            <w:tcW w:w="4258" w:type="dxa"/>
          </w:tcPr>
          <w:p w:rsidR="00E2623E" w:rsidRDefault="00E2623E">
            <w:r>
              <w:t>I request leave of absence for name/s and class.</w:t>
            </w:r>
          </w:p>
          <w:p w:rsidR="00E2623E" w:rsidRDefault="00E2623E"/>
          <w:p w:rsidR="00E2623E" w:rsidRDefault="00E2623E">
            <w:r>
              <w:t>..................................................................................</w:t>
            </w:r>
          </w:p>
          <w:p w:rsidR="00E2623E" w:rsidRDefault="00E2623E"/>
          <w:p w:rsidR="00E2623E" w:rsidRDefault="00E2623E">
            <w:r>
              <w:t>..................................................................................</w:t>
            </w:r>
          </w:p>
          <w:p w:rsidR="00E2623E" w:rsidRDefault="00E2623E"/>
          <w:p w:rsidR="00B82258" w:rsidRDefault="00B82258" w:rsidP="00B82258">
            <w:r>
              <w:t>Reasons for Appointment</w:t>
            </w:r>
          </w:p>
          <w:p w:rsidR="00B82258" w:rsidRDefault="00B82258" w:rsidP="00B82258"/>
          <w:p w:rsidR="00B82258" w:rsidRDefault="00B82258" w:rsidP="00B82258"/>
          <w:p w:rsidR="00B82258" w:rsidRDefault="00B82258" w:rsidP="00B82258">
            <w:r>
              <w:t>..................................................................................</w:t>
            </w:r>
          </w:p>
          <w:p w:rsidR="00B82258" w:rsidRDefault="00B82258" w:rsidP="00B82258"/>
          <w:p w:rsidR="00B82258" w:rsidRDefault="00B82258" w:rsidP="00B82258"/>
          <w:p w:rsidR="00B82258" w:rsidRDefault="00B82258" w:rsidP="00B82258">
            <w:r>
              <w:t>.................................................................................</w:t>
            </w:r>
          </w:p>
          <w:p w:rsidR="00B82258" w:rsidRDefault="00B82258" w:rsidP="00B82258"/>
          <w:p w:rsidR="00B82258" w:rsidRDefault="00B82258" w:rsidP="00B82258"/>
          <w:p w:rsidR="00B82258" w:rsidRDefault="00B82258" w:rsidP="00B82258">
            <w:r>
              <w:t>.................................................................................</w:t>
            </w:r>
          </w:p>
          <w:p w:rsidR="00E2623E" w:rsidRDefault="00B82258">
            <w:r>
              <w:t>(please attach appointment card/letter)</w:t>
            </w:r>
          </w:p>
        </w:tc>
        <w:tc>
          <w:tcPr>
            <w:tcW w:w="4258" w:type="dxa"/>
          </w:tcPr>
          <w:p w:rsidR="00E2623E" w:rsidRDefault="00E2623E"/>
          <w:p w:rsidR="00B82258" w:rsidRDefault="00B82258"/>
          <w:p w:rsidR="00E2623E" w:rsidRDefault="00E2623E">
            <w:r>
              <w:t xml:space="preserve">Date of </w:t>
            </w:r>
            <w:proofErr w:type="gramStart"/>
            <w:r>
              <w:t>Appointment .....................................</w:t>
            </w:r>
            <w:proofErr w:type="gramEnd"/>
          </w:p>
          <w:p w:rsidR="00B82258" w:rsidRDefault="00B82258"/>
          <w:p w:rsidR="00B82258" w:rsidRDefault="00B82258"/>
          <w:p w:rsidR="00B82258" w:rsidRDefault="00B82258">
            <w:r>
              <w:t xml:space="preserve">Time of </w:t>
            </w:r>
            <w:proofErr w:type="gramStart"/>
            <w:r>
              <w:t>Appointment ....................................</w:t>
            </w:r>
            <w:proofErr w:type="gramEnd"/>
          </w:p>
          <w:p w:rsidR="00B82258" w:rsidRDefault="00B82258"/>
          <w:p w:rsidR="00B82258" w:rsidRDefault="00B82258"/>
          <w:p w:rsidR="00B82258" w:rsidRDefault="00B82258">
            <w:r>
              <w:t xml:space="preserve">Time leaving </w:t>
            </w:r>
            <w:proofErr w:type="gramStart"/>
            <w:r>
              <w:t>school ......................................</w:t>
            </w:r>
            <w:proofErr w:type="gramEnd"/>
          </w:p>
          <w:p w:rsidR="00B82258" w:rsidRDefault="00B82258"/>
          <w:p w:rsidR="00B82258" w:rsidRDefault="00B82258"/>
          <w:p w:rsidR="00B82258" w:rsidRDefault="00B82258">
            <w:r>
              <w:t xml:space="preserve">Time returning to </w:t>
            </w:r>
            <w:proofErr w:type="gramStart"/>
            <w:r>
              <w:t>school .............................</w:t>
            </w:r>
            <w:proofErr w:type="gramEnd"/>
          </w:p>
          <w:p w:rsidR="00E2623E" w:rsidRDefault="00E2623E"/>
          <w:p w:rsidR="00E2623E" w:rsidRDefault="00E2623E"/>
          <w:p w:rsidR="00E2623E" w:rsidRDefault="00E2623E"/>
        </w:tc>
      </w:tr>
    </w:tbl>
    <w:p w:rsidR="00E2623E" w:rsidRDefault="00E2623E"/>
    <w:p w:rsidR="00E2623E" w:rsidRDefault="00E2623E">
      <w:r>
        <w:t xml:space="preserve">NAME OF </w:t>
      </w:r>
      <w:proofErr w:type="gramStart"/>
      <w:r>
        <w:t>PARENT ..........................................................................................................................</w:t>
      </w:r>
      <w:proofErr w:type="gramEnd"/>
    </w:p>
    <w:p w:rsidR="00E2623E" w:rsidRDefault="00E2623E"/>
    <w:p w:rsidR="00E2623E" w:rsidRDefault="00E2623E">
      <w:r>
        <w:t xml:space="preserve">PARENTS </w:t>
      </w:r>
      <w:proofErr w:type="gramStart"/>
      <w:r>
        <w:t>SIGNATURE ....................................................</w:t>
      </w:r>
      <w:r w:rsidR="00B82258">
        <w:t>.............</w:t>
      </w:r>
      <w:proofErr w:type="gramEnd"/>
      <w:r w:rsidR="00B82258">
        <w:t xml:space="preserve">   </w:t>
      </w:r>
      <w:proofErr w:type="gramStart"/>
      <w:r>
        <w:t>DATE ......................</w:t>
      </w:r>
      <w:r w:rsidR="00B82258">
        <w:t>.................</w:t>
      </w:r>
      <w:proofErr w:type="gramEnd"/>
    </w:p>
    <w:p w:rsidR="00575166" w:rsidRDefault="00BF4577">
      <w:r>
        <w:t>_____________________________________________________________________________________________</w:t>
      </w:r>
    </w:p>
    <w:p w:rsidR="00BF4577" w:rsidRDefault="00BF4577" w:rsidP="00BF4577">
      <w:pPr>
        <w:jc w:val="right"/>
      </w:pPr>
      <w:r>
        <w:t>(</w:t>
      </w:r>
      <w:proofErr w:type="gramStart"/>
      <w:r>
        <w:t>for</w:t>
      </w:r>
      <w:proofErr w:type="gramEnd"/>
      <w:r>
        <w:t xml:space="preserve"> office use only)</w:t>
      </w:r>
    </w:p>
    <w:p w:rsidR="00BF4577" w:rsidRDefault="00BF4577" w:rsidP="00BF4577">
      <w:r w:rsidRPr="00BF4577">
        <w:t xml:space="preserve">Permission granted </w:t>
      </w:r>
      <w:r w:rsidRPr="00BF4577">
        <w:tab/>
      </w:r>
      <w:proofErr w:type="gramStart"/>
      <w:r w:rsidRPr="00BF4577">
        <w:t>Yes</w:t>
      </w:r>
      <w:proofErr w:type="gramEnd"/>
      <w:r w:rsidRPr="00BF4577">
        <w:t xml:space="preserve"> / No</w:t>
      </w:r>
    </w:p>
    <w:p w:rsidR="00BF4577" w:rsidRPr="00BF4577" w:rsidRDefault="00BF4577" w:rsidP="00BF4577"/>
    <w:p w:rsidR="00BF4577" w:rsidRDefault="00BF4577" w:rsidP="00BF4577">
      <w:pPr>
        <w:jc w:val="both"/>
      </w:pPr>
      <w:r w:rsidRPr="00BF4577">
        <w:t>Reason for decision____________________________________________________</w:t>
      </w:r>
    </w:p>
    <w:p w:rsidR="00BF4577" w:rsidRPr="00BF4577" w:rsidRDefault="00BF4577" w:rsidP="00BF4577">
      <w:pPr>
        <w:jc w:val="both"/>
      </w:pPr>
    </w:p>
    <w:p w:rsidR="00BF4577" w:rsidRPr="00B82258" w:rsidRDefault="00BF4577" w:rsidP="00B82258">
      <w:pPr>
        <w:jc w:val="both"/>
      </w:pPr>
      <w:r w:rsidRPr="00BF4577">
        <w:t>Signature of Head / Assistant Head _____________________           Date___________</w:t>
      </w:r>
      <w:r w:rsidR="008C79FC">
        <w:t>________</w:t>
      </w:r>
    </w:p>
    <w:sectPr w:rsidR="00BF4577" w:rsidRPr="00B82258" w:rsidSect="00522366">
      <w:headerReference w:type="default" r:id="rId6"/>
      <w:footerReference w:type="default" r:id="rId7"/>
      <w:pgSz w:w="11900" w:h="16840"/>
      <w:pgMar w:top="2552" w:right="1800" w:bottom="1440" w:left="180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F7" w:rsidRDefault="003A44F7" w:rsidP="00522366">
      <w:r>
        <w:separator/>
      </w:r>
    </w:p>
  </w:endnote>
  <w:endnote w:type="continuationSeparator" w:id="0">
    <w:p w:rsidR="003A44F7" w:rsidRDefault="003A44F7" w:rsidP="00522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F7" w:rsidRPr="00522366" w:rsidRDefault="003A44F7" w:rsidP="00522366">
    <w:pPr>
      <w:pStyle w:val="Footer"/>
      <w:ind w:left="-1800"/>
    </w:pPr>
    <w:bookmarkStart w:id="0" w:name="_GoBack"/>
    <w:r>
      <w:rPr>
        <w:noProof/>
        <w:lang w:eastAsia="en-GB"/>
      </w:rPr>
      <w:drawing>
        <wp:inline distT="0" distB="0" distL="0" distR="0">
          <wp:extent cx="7543800" cy="8489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haronSchool_Letterhead_Bottom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328" cy="84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F7" w:rsidRDefault="003A44F7" w:rsidP="00522366">
      <w:r>
        <w:separator/>
      </w:r>
    </w:p>
  </w:footnote>
  <w:footnote w:type="continuationSeparator" w:id="0">
    <w:p w:rsidR="003A44F7" w:rsidRDefault="003A44F7" w:rsidP="00522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F7" w:rsidRDefault="003A44F7" w:rsidP="00522366">
    <w:pPr>
      <w:pStyle w:val="Header"/>
      <w:ind w:left="-1800"/>
    </w:pPr>
    <w:r>
      <w:rPr>
        <w:noProof/>
        <w:lang w:eastAsia="en-GB"/>
      </w:rPr>
      <w:drawing>
        <wp:inline distT="0" distB="0" distL="0" distR="0">
          <wp:extent cx="7543800" cy="11506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haronSchool_Letterhead_Top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5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2366"/>
    <w:rsid w:val="00003C68"/>
    <w:rsid w:val="0005468C"/>
    <w:rsid w:val="00077273"/>
    <w:rsid w:val="003800B1"/>
    <w:rsid w:val="003A44F7"/>
    <w:rsid w:val="004B7D05"/>
    <w:rsid w:val="004E6FFA"/>
    <w:rsid w:val="00522366"/>
    <w:rsid w:val="00575166"/>
    <w:rsid w:val="005D3621"/>
    <w:rsid w:val="007D3851"/>
    <w:rsid w:val="00864E32"/>
    <w:rsid w:val="008C79FC"/>
    <w:rsid w:val="009E795B"/>
    <w:rsid w:val="00A509B1"/>
    <w:rsid w:val="00AA77CB"/>
    <w:rsid w:val="00B82258"/>
    <w:rsid w:val="00BF4577"/>
    <w:rsid w:val="00E2623E"/>
    <w:rsid w:val="00E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366"/>
  </w:style>
  <w:style w:type="paragraph" w:styleId="Footer">
    <w:name w:val="footer"/>
    <w:basedOn w:val="Normal"/>
    <w:link w:val="FooterChar"/>
    <w:uiPriority w:val="99"/>
    <w:unhideWhenUsed/>
    <w:rsid w:val="00522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366"/>
  </w:style>
  <w:style w:type="paragraph" w:styleId="BalloonText">
    <w:name w:val="Balloon Text"/>
    <w:basedOn w:val="Normal"/>
    <w:link w:val="BalloonTextChar"/>
    <w:uiPriority w:val="99"/>
    <w:semiHidden/>
    <w:unhideWhenUsed/>
    <w:rsid w:val="005223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6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262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366"/>
  </w:style>
  <w:style w:type="paragraph" w:styleId="Footer">
    <w:name w:val="footer"/>
    <w:basedOn w:val="Normal"/>
    <w:link w:val="FooterChar"/>
    <w:uiPriority w:val="99"/>
    <w:unhideWhenUsed/>
    <w:rsid w:val="00522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366"/>
  </w:style>
  <w:style w:type="paragraph" w:styleId="BalloonText">
    <w:name w:val="Balloon Text"/>
    <w:basedOn w:val="Normal"/>
    <w:link w:val="BalloonTextChar"/>
    <w:uiPriority w:val="99"/>
    <w:semiHidden/>
    <w:unhideWhenUsed/>
    <w:rsid w:val="005223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6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kisharondayschool</cp:lastModifiedBy>
  <cp:revision>6</cp:revision>
  <cp:lastPrinted>2018-10-09T13:03:00Z</cp:lastPrinted>
  <dcterms:created xsi:type="dcterms:W3CDTF">2016-03-15T11:10:00Z</dcterms:created>
  <dcterms:modified xsi:type="dcterms:W3CDTF">2018-10-09T13:03:00Z</dcterms:modified>
</cp:coreProperties>
</file>